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52AD" w14:textId="702D0142" w:rsidR="004A6F11" w:rsidRDefault="004A6F11" w:rsidP="004A6F11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4C4428" w:rsidRPr="001B0C7B" w14:paraId="4E3D4564" w14:textId="77777777" w:rsidTr="00400EA1">
        <w:tc>
          <w:tcPr>
            <w:tcW w:w="3227" w:type="dxa"/>
            <w:shd w:val="clear" w:color="auto" w:fill="CAE9C0" w:themeFill="accent5" w:themeFillTint="66"/>
          </w:tcPr>
          <w:p w14:paraId="3BFEB2C6" w14:textId="77777777" w:rsidR="004C4428" w:rsidRPr="001B0C7B" w:rsidRDefault="004C4428" w:rsidP="00400EA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51D2907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BBB5E1" w14:textId="77777777" w:rsidR="004C4428" w:rsidRPr="001B0C7B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428" w:rsidRPr="001B0C7B" w14:paraId="1A8A3496" w14:textId="77777777" w:rsidTr="00400EA1">
        <w:tc>
          <w:tcPr>
            <w:tcW w:w="3227" w:type="dxa"/>
          </w:tcPr>
          <w:p w14:paraId="1F9BE033" w14:textId="77777777" w:rsidR="004C4428" w:rsidRPr="001B0C7B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59F9B52D380044DC941690648B907A39"/>
              </w:placeholder>
              <w:showingPlcHdr/>
              <w15:color w:val="FFFF00"/>
              <w15:appearance w15:val="hidden"/>
            </w:sdtPr>
            <w:sdtContent>
              <w:p w14:paraId="39F4DA52" w14:textId="77777777" w:rsidR="004C4428" w:rsidRDefault="004C4428" w:rsidP="00400EA1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016854CF" w14:textId="77777777" w:rsidR="004C4428" w:rsidRPr="001B0C7B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428" w:rsidRPr="001B0C7B" w14:paraId="6118853C" w14:textId="77777777" w:rsidTr="00400EA1">
        <w:tc>
          <w:tcPr>
            <w:tcW w:w="3227" w:type="dxa"/>
          </w:tcPr>
          <w:p w14:paraId="4310187D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5B884904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665F945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4C4428" w:rsidRPr="001B0C7B" w14:paraId="77454C38" w14:textId="77777777" w:rsidTr="00400EA1">
        <w:tc>
          <w:tcPr>
            <w:tcW w:w="3227" w:type="dxa"/>
          </w:tcPr>
          <w:p w14:paraId="04BC3F58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44D6BFB3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D8520B9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428" w:rsidRPr="001B0C7B" w14:paraId="1FBF28BA" w14:textId="77777777" w:rsidTr="00400EA1">
        <w:tc>
          <w:tcPr>
            <w:tcW w:w="3227" w:type="dxa"/>
          </w:tcPr>
          <w:p w14:paraId="3889F9A7" w14:textId="77777777" w:rsidR="004C4428" w:rsidRPr="001B0C7B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203B5882" w14:textId="77777777" w:rsidR="004C4428" w:rsidRPr="001B0C7B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428" w:rsidRPr="001B0C7B" w14:paraId="7A8E1296" w14:textId="77777777" w:rsidTr="00400EA1">
        <w:tc>
          <w:tcPr>
            <w:tcW w:w="3227" w:type="dxa"/>
          </w:tcPr>
          <w:p w14:paraId="038A3593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6835FF3F" w14:textId="77777777" w:rsidR="004C4428" w:rsidRPr="001B0C7B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428" w:rsidRPr="001B0C7B" w14:paraId="1BAA13BD" w14:textId="77777777" w:rsidTr="00400EA1">
        <w:tc>
          <w:tcPr>
            <w:tcW w:w="3227" w:type="dxa"/>
          </w:tcPr>
          <w:p w14:paraId="376C0A9D" w14:textId="77777777" w:rsidR="004C4428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46E00845" w14:textId="77777777" w:rsidR="004C4428" w:rsidRPr="001B0C7B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C3F6E0" w14:textId="77777777" w:rsidR="004C4428" w:rsidRDefault="004C4428" w:rsidP="004C4428"/>
    <w:p w14:paraId="06E2D894" w14:textId="77777777" w:rsidR="004C4428" w:rsidRDefault="004C4428" w:rsidP="004C4428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79B5A24" w14:textId="77777777" w:rsidR="004C4428" w:rsidRDefault="004C4428" w:rsidP="004C4428">
      <w:pPr>
        <w:jc w:val="both"/>
        <w:rPr>
          <w:rFonts w:ascii="Arial" w:hAnsi="Arial" w:cs="Arial"/>
          <w:b/>
          <w:sz w:val="22"/>
          <w:szCs w:val="22"/>
        </w:rPr>
      </w:pPr>
    </w:p>
    <w:p w14:paraId="2DDDEFA5" w14:textId="77777777" w:rsidR="004C4428" w:rsidRDefault="004C4428" w:rsidP="004C4428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63F5B3E" w14:textId="77777777" w:rsidR="004C4428" w:rsidRPr="00F00451" w:rsidRDefault="004C4428" w:rsidP="004C442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4C4428" w:rsidRPr="00465146" w14:paraId="08A63E49" w14:textId="77777777" w:rsidTr="000D264C">
        <w:tc>
          <w:tcPr>
            <w:tcW w:w="669" w:type="dxa"/>
            <w:shd w:val="clear" w:color="auto" w:fill="auto"/>
          </w:tcPr>
          <w:p w14:paraId="379C2C3F" w14:textId="77777777" w:rsidR="004C4428" w:rsidRPr="00465146" w:rsidRDefault="004C4428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7D5A34BD" w14:textId="77777777" w:rsidR="004C4428" w:rsidRPr="00465146" w:rsidRDefault="004C4428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4C4428" w:rsidRPr="00465146" w14:paraId="290BADCE" w14:textId="77777777" w:rsidTr="000D264C">
        <w:tc>
          <w:tcPr>
            <w:tcW w:w="669" w:type="dxa"/>
            <w:shd w:val="clear" w:color="auto" w:fill="auto"/>
          </w:tcPr>
          <w:p w14:paraId="6CB0214D" w14:textId="77777777" w:rsidR="004C4428" w:rsidRPr="00465146" w:rsidRDefault="004C4428" w:rsidP="00400E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3BFA7C50" w14:textId="77777777" w:rsidR="004C4428" w:rsidRPr="00465146" w:rsidRDefault="004C4428" w:rsidP="00400E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7FCDED" w14:textId="77777777" w:rsidR="004C4428" w:rsidRPr="00465146" w:rsidRDefault="004C4428" w:rsidP="00400E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428" w:rsidRPr="00465146" w14:paraId="058B7B10" w14:textId="77777777" w:rsidTr="000D264C">
        <w:tc>
          <w:tcPr>
            <w:tcW w:w="669" w:type="dxa"/>
            <w:shd w:val="clear" w:color="auto" w:fill="auto"/>
          </w:tcPr>
          <w:p w14:paraId="40176DDC" w14:textId="77777777" w:rsidR="004C4428" w:rsidRPr="00465146" w:rsidRDefault="004C4428" w:rsidP="00400E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DDE6956" w14:textId="77777777" w:rsidR="004C4428" w:rsidRPr="00465146" w:rsidRDefault="004C4428" w:rsidP="00400E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7BEEF8" w14:textId="77777777" w:rsidR="004C4428" w:rsidRPr="00465146" w:rsidRDefault="004C4428" w:rsidP="00400E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C1B643" w14:textId="77777777" w:rsidR="000D264C" w:rsidRDefault="000D264C" w:rsidP="000D264C">
      <w:pPr>
        <w:jc w:val="both"/>
      </w:pPr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43CDF0E3" w14:textId="77777777" w:rsidR="004C4428" w:rsidRDefault="004C4428" w:rsidP="004C4428"/>
    <w:p w14:paraId="4E9F084F" w14:textId="5C62EC5E" w:rsidR="004C4428" w:rsidRPr="00186F8D" w:rsidRDefault="004C4428" w:rsidP="004C4428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Pr="0044672F">
        <w:rPr>
          <w:rFonts w:ascii="Arial" w:hAnsi="Arial" w:cs="Arial"/>
          <w:b/>
          <w:i/>
          <w:sz w:val="24"/>
          <w:szCs w:val="24"/>
        </w:rPr>
        <w:t>»</w:t>
      </w:r>
      <w:r w:rsidRPr="0044672F">
        <w:rPr>
          <w:rFonts w:ascii="Arial" w:hAnsi="Arial" w:cs="Arial"/>
          <w:b/>
          <w:sz w:val="24"/>
          <w:szCs w:val="24"/>
        </w:rPr>
        <w:t xml:space="preserve">Strokovni nadzor nad </w:t>
      </w:r>
      <w:r w:rsidR="00781891">
        <w:rPr>
          <w:rFonts w:ascii="Arial" w:hAnsi="Arial" w:cs="Arial"/>
          <w:b/>
          <w:sz w:val="24"/>
          <w:szCs w:val="24"/>
        </w:rPr>
        <w:t>izgradnjo kanalizacije Krška vas</w:t>
      </w:r>
      <w:r w:rsidRPr="0044672F">
        <w:rPr>
          <w:rFonts w:ascii="Arial" w:hAnsi="Arial" w:cs="Arial"/>
          <w:b/>
          <w:sz w:val="24"/>
          <w:szCs w:val="24"/>
        </w:rPr>
        <w:t>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186F8D">
        <w:rPr>
          <w:rFonts w:ascii="Arial" w:hAnsi="Arial" w:cs="Arial"/>
          <w:sz w:val="22"/>
          <w:szCs w:val="22"/>
        </w:rPr>
        <w:t>dajemo naslednjo ponudbo:</w:t>
      </w:r>
    </w:p>
    <w:p w14:paraId="460EA25B" w14:textId="77777777" w:rsidR="004C4428" w:rsidRDefault="004C4428" w:rsidP="004C4428"/>
    <w:p w14:paraId="3A7746DD" w14:textId="77777777" w:rsidR="004C4428" w:rsidRPr="00700A2A" w:rsidRDefault="004C4428" w:rsidP="004C442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0CE662E8" w14:textId="77777777" w:rsidR="004C4428" w:rsidRDefault="004C4428" w:rsidP="004C4428">
      <w:pPr>
        <w:jc w:val="center"/>
        <w:rPr>
          <w:rFonts w:ascii="Arial" w:hAnsi="Arial" w:cs="Arial"/>
          <w:b/>
          <w:sz w:val="22"/>
          <w:szCs w:val="22"/>
        </w:rPr>
      </w:pPr>
    </w:p>
    <w:p w14:paraId="7D6D10DB" w14:textId="77777777" w:rsidR="004C4428" w:rsidRPr="00A835A2" w:rsidRDefault="004C4428" w:rsidP="004C4428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5C2C92B3" w14:textId="40CBB62F" w:rsidR="004C4428" w:rsidRDefault="004C4428" w:rsidP="004C4428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226D2" w:rsidRPr="0028510D" w14:paraId="68F94884" w14:textId="77777777" w:rsidTr="00400EA1">
        <w:tc>
          <w:tcPr>
            <w:tcW w:w="558" w:type="dxa"/>
            <w:vAlign w:val="center"/>
          </w:tcPr>
          <w:p w14:paraId="6C9CEC28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1a</w:t>
            </w:r>
          </w:p>
        </w:tc>
        <w:tc>
          <w:tcPr>
            <w:tcW w:w="3960" w:type="dxa"/>
            <w:vAlign w:val="center"/>
          </w:tcPr>
          <w:p w14:paraId="5B1CA959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Storitve nadzora za fazi 1 in 2</w:t>
            </w:r>
          </w:p>
          <w:p w14:paraId="7599AE0B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3B6DFB9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39B17C45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226D2" w:rsidRPr="0028510D" w14:paraId="79780F1A" w14:textId="77777777" w:rsidTr="00400EA1">
        <w:tc>
          <w:tcPr>
            <w:tcW w:w="558" w:type="dxa"/>
            <w:vAlign w:val="center"/>
          </w:tcPr>
          <w:p w14:paraId="3E5FEDE8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3960" w:type="dxa"/>
            <w:vAlign w:val="center"/>
          </w:tcPr>
          <w:p w14:paraId="0136C416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Storitve nadzora za fazi 3 in 4</w:t>
            </w:r>
          </w:p>
          <w:p w14:paraId="2D0D3B90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FB2C64C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386E45C9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226D2" w:rsidRPr="0028510D" w14:paraId="2787498B" w14:textId="77777777" w:rsidTr="00400EA1">
        <w:tc>
          <w:tcPr>
            <w:tcW w:w="558" w:type="dxa"/>
            <w:vAlign w:val="center"/>
          </w:tcPr>
          <w:p w14:paraId="0DE8458B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2C0AAF5" w14:textId="77EF3329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z w:val="22"/>
                <w:szCs w:val="22"/>
              </w:rPr>
              <w:t>nudbena</w:t>
            </w:r>
            <w:r w:rsidRPr="0028510D">
              <w:rPr>
                <w:rFonts w:ascii="Arial" w:hAnsi="Arial" w:cs="Arial"/>
                <w:sz w:val="22"/>
                <w:szCs w:val="22"/>
              </w:rPr>
              <w:t xml:space="preserve"> cena brez DDV</w:t>
            </w:r>
          </w:p>
          <w:p w14:paraId="546B3B17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0C6C323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5438F120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226D2" w:rsidRPr="00662722" w14:paraId="01D1D598" w14:textId="77777777" w:rsidTr="00400EA1">
        <w:tc>
          <w:tcPr>
            <w:tcW w:w="558" w:type="dxa"/>
            <w:vAlign w:val="center"/>
          </w:tcPr>
          <w:p w14:paraId="0C1D2913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5BD6DA1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F23AE60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Popust __________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6E5807F" w14:textId="77777777" w:rsidR="003226D2" w:rsidRPr="0028510D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5D7F905B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510D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226D2" w:rsidRPr="00662722" w14:paraId="337D74A3" w14:textId="77777777" w:rsidTr="00400EA1">
        <w:tc>
          <w:tcPr>
            <w:tcW w:w="558" w:type="dxa"/>
            <w:vAlign w:val="center"/>
          </w:tcPr>
          <w:p w14:paraId="69FBD639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7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D5636C7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722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6F805A9D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A212FA6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62DBB76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722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226D2" w:rsidRPr="00662722" w14:paraId="5B12C254" w14:textId="77777777" w:rsidTr="00400EA1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6EF051BA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72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147C3579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722">
              <w:rPr>
                <w:rFonts w:ascii="Arial" w:hAnsi="Arial" w:cs="Arial"/>
                <w:sz w:val="22"/>
                <w:szCs w:val="22"/>
              </w:rPr>
              <w:t>DDV _____ %</w:t>
            </w:r>
          </w:p>
          <w:p w14:paraId="7C1C21D2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E4A5E56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611FC8E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722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226D2" w:rsidRPr="00662722" w14:paraId="56CCF2FC" w14:textId="77777777" w:rsidTr="00400EA1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79B5FC2F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2722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559897F3" w14:textId="59EDBECA" w:rsidR="003226D2" w:rsidRPr="00662722" w:rsidRDefault="003226D2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2722">
              <w:rPr>
                <w:rFonts w:ascii="Arial" w:hAnsi="Arial" w:cs="Arial"/>
                <w:b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sz w:val="22"/>
                <w:szCs w:val="22"/>
              </w:rPr>
              <w:t>nudbena</w:t>
            </w:r>
            <w:r w:rsidRPr="00662722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</w:p>
          <w:p w14:paraId="5A0A2F4D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2722">
              <w:rPr>
                <w:rFonts w:ascii="Arial" w:hAnsi="Arial" w:cs="Arial"/>
                <w:b/>
                <w:sz w:val="22"/>
                <w:szCs w:val="22"/>
              </w:rPr>
              <w:t>( 3 + 4 )</w:t>
            </w:r>
          </w:p>
        </w:tc>
        <w:tc>
          <w:tcPr>
            <w:tcW w:w="424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3C577A3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98B79CF" w14:textId="77777777" w:rsidR="003226D2" w:rsidRPr="00662722" w:rsidRDefault="003226D2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272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99D8FA8" w14:textId="77777777" w:rsidR="003226D2" w:rsidRDefault="003226D2" w:rsidP="004C4428">
      <w:pPr>
        <w:rPr>
          <w:rFonts w:ascii="Arial" w:hAnsi="Arial" w:cs="Arial"/>
          <w:sz w:val="22"/>
          <w:szCs w:val="22"/>
          <w:u w:val="single"/>
        </w:rPr>
      </w:pPr>
    </w:p>
    <w:p w14:paraId="30714168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3E71218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52ADD7FE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72440ABB" w14:textId="77777777" w:rsidR="004C4428" w:rsidRDefault="004C4428" w:rsidP="004C4428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4C4428" w:rsidRPr="00617259" w14:paraId="3FC55C3F" w14:textId="77777777" w:rsidTr="00400EA1">
        <w:trPr>
          <w:trHeight w:val="647"/>
        </w:trPr>
        <w:tc>
          <w:tcPr>
            <w:tcW w:w="2377" w:type="dxa"/>
            <w:vAlign w:val="center"/>
          </w:tcPr>
          <w:p w14:paraId="375C9182" w14:textId="77777777" w:rsidR="004C4428" w:rsidRPr="00617259" w:rsidRDefault="004C4428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546FF84" w14:textId="77777777" w:rsidR="004C4428" w:rsidRPr="00617259" w:rsidRDefault="004C4428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0A8F1" w14:textId="77777777" w:rsidR="004C4428" w:rsidRPr="00A63709" w:rsidRDefault="004C4428" w:rsidP="004C4428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2A0DE70A" w14:textId="77777777" w:rsidR="004C4428" w:rsidRDefault="004C4428" w:rsidP="004C4428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2653B07" w14:textId="77777777" w:rsidR="004C4428" w:rsidRDefault="004C4428" w:rsidP="004C4428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09677ED" w14:textId="77777777" w:rsidR="004C4428" w:rsidRPr="00FF4CB6" w:rsidRDefault="004C4428" w:rsidP="004C4428">
      <w:pPr>
        <w:jc w:val="both"/>
        <w:rPr>
          <w:rFonts w:ascii="Arial" w:hAnsi="Arial" w:cs="Arial"/>
          <w:b/>
          <w:sz w:val="22"/>
          <w:szCs w:val="22"/>
        </w:rPr>
      </w:pPr>
      <w:r w:rsidRPr="00FF4CB6">
        <w:rPr>
          <w:rFonts w:ascii="Arial" w:hAnsi="Arial" w:cs="Arial"/>
          <w:b/>
          <w:sz w:val="22"/>
          <w:szCs w:val="22"/>
        </w:rPr>
        <w:t>Dodatna referenca vodje nadzora (eno od meril)</w:t>
      </w:r>
    </w:p>
    <w:p w14:paraId="178386A8" w14:textId="77777777" w:rsidR="004C4428" w:rsidRPr="00FF4CB6" w:rsidRDefault="004C4428" w:rsidP="004C4428">
      <w:pPr>
        <w:jc w:val="both"/>
        <w:rPr>
          <w:rFonts w:ascii="Arial" w:hAnsi="Arial" w:cs="Arial"/>
          <w:sz w:val="22"/>
          <w:szCs w:val="22"/>
        </w:rPr>
      </w:pPr>
      <w:r w:rsidRPr="00FF4CB6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FF4CB6">
        <w:rPr>
          <w:rFonts w:ascii="Arial" w:hAnsi="Arial" w:cs="Arial"/>
          <w:sz w:val="22"/>
          <w:szCs w:val="22"/>
          <w:u w:val="single"/>
        </w:rPr>
        <w:t>dodatnih referenc</w:t>
      </w:r>
      <w:r w:rsidRPr="00FF4CB6">
        <w:rPr>
          <w:rFonts w:ascii="Arial" w:hAnsi="Arial" w:cs="Arial"/>
          <w:sz w:val="22"/>
          <w:szCs w:val="22"/>
        </w:rPr>
        <w:t xml:space="preserve"> (v to ni vključena referenca za izpolnjevanje pogoja), ki jih v točki »Merilo za izbor izvajalca« uveljavlja za vodjo nadzora:</w:t>
      </w:r>
    </w:p>
    <w:p w14:paraId="2BD1A06B" w14:textId="77777777" w:rsidR="004C4428" w:rsidRPr="00FF4CB6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4C4428" w:rsidRPr="001773EB" w14:paraId="444E46D0" w14:textId="77777777" w:rsidTr="00400EA1">
        <w:trPr>
          <w:trHeight w:val="104"/>
          <w:jc w:val="center"/>
        </w:trPr>
        <w:tc>
          <w:tcPr>
            <w:tcW w:w="2786" w:type="dxa"/>
          </w:tcPr>
          <w:p w14:paraId="2403E3FE" w14:textId="77777777" w:rsidR="004C4428" w:rsidRPr="001773EB" w:rsidRDefault="004C4428" w:rsidP="00400E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4CB6">
              <w:rPr>
                <w:rFonts w:ascii="Arial" w:hAnsi="Arial" w:cs="Arial"/>
                <w:b/>
                <w:sz w:val="22"/>
                <w:szCs w:val="22"/>
              </w:rPr>
              <w:t>Število dodatnih referenc za vodjo nadzora</w:t>
            </w:r>
          </w:p>
        </w:tc>
      </w:tr>
      <w:tr w:rsidR="004C4428" w:rsidRPr="001773EB" w14:paraId="28290606" w14:textId="77777777" w:rsidTr="00400EA1">
        <w:trPr>
          <w:trHeight w:val="425"/>
          <w:jc w:val="center"/>
        </w:trPr>
        <w:tc>
          <w:tcPr>
            <w:tcW w:w="2786" w:type="dxa"/>
          </w:tcPr>
          <w:p w14:paraId="09FF749B" w14:textId="77777777" w:rsidR="004C4428" w:rsidRPr="001773EB" w:rsidRDefault="004C4428" w:rsidP="00400E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D8D1FF" w14:textId="77777777" w:rsidR="004C4428" w:rsidRDefault="004C4428" w:rsidP="004C4428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FCF7DB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43BD6CB1" w14:textId="77777777" w:rsidR="004C4428" w:rsidRDefault="004C4428" w:rsidP="004C442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4FF9DDD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6D57FFC6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63FC3C9F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5EAE9CF7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6BC89D93" w14:textId="77777777" w:rsidR="004C4428" w:rsidRPr="00A835A2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0A51F52F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0537CB64" w14:textId="77777777" w:rsidR="004C4428" w:rsidRDefault="004C4428" w:rsidP="004C4428">
      <w:pPr>
        <w:jc w:val="both"/>
        <w:rPr>
          <w:rFonts w:ascii="Arial" w:hAnsi="Arial" w:cs="Arial"/>
          <w:sz w:val="22"/>
          <w:szCs w:val="22"/>
        </w:rPr>
      </w:pPr>
    </w:p>
    <w:p w14:paraId="48828176" w14:textId="77777777" w:rsidR="004C4428" w:rsidRPr="00C33846" w:rsidRDefault="004C4428" w:rsidP="004C442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1AD664E" w14:textId="77777777" w:rsidR="004C4428" w:rsidRPr="00C33846" w:rsidRDefault="004C4428" w:rsidP="004C4428">
      <w:pPr>
        <w:jc w:val="both"/>
      </w:pPr>
    </w:p>
    <w:p w14:paraId="043AA165" w14:textId="77777777" w:rsidR="004C4428" w:rsidRPr="003439A7" w:rsidRDefault="004C4428" w:rsidP="004C4428">
      <w:pPr>
        <w:rPr>
          <w:rFonts w:ascii="Arial" w:hAnsi="Arial" w:cs="Arial"/>
          <w:sz w:val="22"/>
          <w:szCs w:val="22"/>
        </w:rPr>
      </w:pPr>
    </w:p>
    <w:p w14:paraId="584E581C" w14:textId="77777777" w:rsidR="004C4428" w:rsidRPr="003439A7" w:rsidRDefault="004C4428" w:rsidP="004C4428">
      <w:pPr>
        <w:rPr>
          <w:rFonts w:ascii="Arial" w:hAnsi="Arial" w:cs="Arial"/>
          <w:sz w:val="22"/>
          <w:szCs w:val="22"/>
        </w:rPr>
      </w:pPr>
    </w:p>
    <w:p w14:paraId="09963FD5" w14:textId="77777777" w:rsidR="004C4428" w:rsidRPr="004A6F11" w:rsidRDefault="004C4428" w:rsidP="004A6F11">
      <w:pPr>
        <w:rPr>
          <w:rFonts w:ascii="Arial" w:hAnsi="Arial" w:cs="Arial"/>
          <w:sz w:val="22"/>
          <w:szCs w:val="22"/>
        </w:rPr>
      </w:pPr>
    </w:p>
    <w:sectPr w:rsidR="004C4428" w:rsidRPr="004A6F11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938B" w14:textId="77777777" w:rsidR="00452FF5" w:rsidRDefault="00452FF5" w:rsidP="000B6BBD">
      <w:r>
        <w:separator/>
      </w:r>
    </w:p>
  </w:endnote>
  <w:endnote w:type="continuationSeparator" w:id="0">
    <w:p w14:paraId="38430843" w14:textId="77777777" w:rsidR="00452FF5" w:rsidRDefault="00452F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5350" w14:textId="77777777" w:rsidR="00452FF5" w:rsidRDefault="00452FF5" w:rsidP="000B6BBD">
      <w:r>
        <w:separator/>
      </w:r>
    </w:p>
  </w:footnote>
  <w:footnote w:type="continuationSeparator" w:id="0">
    <w:p w14:paraId="755D9083" w14:textId="77777777" w:rsidR="00452FF5" w:rsidRDefault="00452F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3A0E319F" w:rsidR="00B53A2D" w:rsidRDefault="005828B8" w:rsidP="00107C00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3C4856" wp14:editId="747231F2">
          <wp:simplePos x="0" y="0"/>
          <wp:positionH relativeFrom="margin">
            <wp:posOffset>1676400</wp:posOffset>
          </wp:positionH>
          <wp:positionV relativeFrom="paragraph">
            <wp:posOffset>8890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DE22044" wp14:editId="0E525164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8240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  <w:t xml:space="preserve"> </w:t>
    </w:r>
  </w:p>
  <w:p w14:paraId="4D92647F" w14:textId="04263DC6" w:rsidR="00107C00" w:rsidRDefault="00107C00" w:rsidP="00107C00">
    <w:pPr>
      <w:pStyle w:val="Glava"/>
    </w:pPr>
  </w:p>
  <w:p w14:paraId="4A1C7C0B" w14:textId="41CF84CB" w:rsidR="00107C00" w:rsidRDefault="00107C00" w:rsidP="00107C00">
    <w:pPr>
      <w:pStyle w:val="Glava"/>
    </w:pP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1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934167">
    <w:abstractNumId w:val="0"/>
  </w:num>
  <w:num w:numId="2" w16cid:durableId="1809783931">
    <w:abstractNumId w:val="16"/>
  </w:num>
  <w:num w:numId="3" w16cid:durableId="1928031119">
    <w:abstractNumId w:val="6"/>
  </w:num>
  <w:num w:numId="4" w16cid:durableId="228078017">
    <w:abstractNumId w:val="22"/>
  </w:num>
  <w:num w:numId="5" w16cid:durableId="147867679">
    <w:abstractNumId w:val="10"/>
  </w:num>
  <w:num w:numId="6" w16cid:durableId="487670533">
    <w:abstractNumId w:val="7"/>
  </w:num>
  <w:num w:numId="7" w16cid:durableId="1367873156">
    <w:abstractNumId w:val="21"/>
  </w:num>
  <w:num w:numId="8" w16cid:durableId="150878223">
    <w:abstractNumId w:val="5"/>
  </w:num>
  <w:num w:numId="9" w16cid:durableId="1536498463">
    <w:abstractNumId w:val="4"/>
  </w:num>
  <w:num w:numId="10" w16cid:durableId="831531351">
    <w:abstractNumId w:val="8"/>
  </w:num>
  <w:num w:numId="11" w16cid:durableId="1359427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19"/>
  </w:num>
  <w:num w:numId="13" w16cid:durableId="688878060">
    <w:abstractNumId w:val="15"/>
  </w:num>
  <w:num w:numId="14" w16cid:durableId="766583406">
    <w:abstractNumId w:val="9"/>
  </w:num>
  <w:num w:numId="15" w16cid:durableId="97221848">
    <w:abstractNumId w:val="20"/>
  </w:num>
  <w:num w:numId="16" w16cid:durableId="913704812">
    <w:abstractNumId w:val="12"/>
  </w:num>
  <w:num w:numId="17" w16cid:durableId="1800949543">
    <w:abstractNumId w:val="11"/>
  </w:num>
  <w:num w:numId="18" w16cid:durableId="1523859330">
    <w:abstractNumId w:val="3"/>
  </w:num>
  <w:num w:numId="19" w16cid:durableId="282001555">
    <w:abstractNumId w:val="1"/>
  </w:num>
  <w:num w:numId="20" w16cid:durableId="1210339998">
    <w:abstractNumId w:val="18"/>
  </w:num>
  <w:num w:numId="21" w16cid:durableId="46608729">
    <w:abstractNumId w:val="14"/>
  </w:num>
  <w:num w:numId="22" w16cid:durableId="926425880">
    <w:abstractNumId w:val="17"/>
  </w:num>
  <w:num w:numId="23" w16cid:durableId="1904756627">
    <w:abstractNumId w:val="2"/>
  </w:num>
  <w:num w:numId="24" w16cid:durableId="160217841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996"/>
    <w:rsid w:val="006F672F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EB9"/>
    <w:rsid w:val="0081522E"/>
    <w:rsid w:val="008152C0"/>
    <w:rsid w:val="00815660"/>
    <w:rsid w:val="00815FE6"/>
    <w:rsid w:val="00816347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F9B52D380044DC941690648B907A3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DE7A8C-CB17-4E95-B3E3-71F16610470E}"/>
      </w:docPartPr>
      <w:docPartBody>
        <w:p w:rsidR="00000000" w:rsidRDefault="00BC1691" w:rsidP="00BC1691">
          <w:pPr>
            <w:pStyle w:val="59F9B52D380044DC941690648B907A39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91"/>
    <w:rsid w:val="00BC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C1691"/>
    <w:rPr>
      <w:color w:val="808080"/>
    </w:rPr>
  </w:style>
  <w:style w:type="paragraph" w:customStyle="1" w:styleId="59F9B52D380044DC941690648B907A39">
    <w:name w:val="59F9B52D380044DC941690648B907A39"/>
    <w:rsid w:val="00BC16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8</cp:revision>
  <cp:lastPrinted>2018-06-11T10:58:00Z</cp:lastPrinted>
  <dcterms:created xsi:type="dcterms:W3CDTF">2022-08-12T06:13:00Z</dcterms:created>
  <dcterms:modified xsi:type="dcterms:W3CDTF">2022-08-12T06:20:00Z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